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Pr="00F047CE" w:rsidRDefault="00ED4B79" w:rsidP="00376767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376767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EDUCACION FISICA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</w:t>
      </w:r>
      <w:proofErr w:type="gramStart"/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:</w:t>
      </w:r>
      <w:r w:rsidR="00376767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8vo</w:t>
      </w:r>
      <w:proofErr w:type="gramEnd"/>
      <w:r w:rsidR="00376767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BASICO</w:t>
      </w:r>
    </w:p>
    <w:p w:rsidR="00F047CE" w:rsidRDefault="00592455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  <w:r w:rsidRPr="00592455"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  <w:t>Adjuntar guía a cuaderno de Educación Física</w:t>
      </w:r>
      <w:r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  <w:t xml:space="preserve"> </w:t>
      </w: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6A023" wp14:editId="68FA0BF8">
                <wp:simplePos x="0" y="0"/>
                <wp:positionH relativeFrom="column">
                  <wp:posOffset>-10795</wp:posOffset>
                </wp:positionH>
                <wp:positionV relativeFrom="paragraph">
                  <wp:posOffset>307340</wp:posOffset>
                </wp:positionV>
                <wp:extent cx="6424930" cy="4791075"/>
                <wp:effectExtent l="19050" t="19050" r="33020" b="4762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930" cy="479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767" w:rsidRDefault="00376767" w:rsidP="0037676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Actividad 1</w:t>
                            </w:r>
                          </w:p>
                          <w:p w:rsidR="00376767" w:rsidRDefault="00376767" w:rsidP="0037676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Vocabulario: Frecuencia, intensidad, resistencia, fuerza muscular, velocidad, flexibilidad, deportes  colectivos e individual.</w:t>
                            </w:r>
                          </w:p>
                          <w:p w:rsidR="00871E21" w:rsidRDefault="00871E21" w:rsidP="0037676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376767" w:rsidRPr="00871E21" w:rsidRDefault="00376767" w:rsidP="0037676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Escribir en cuaderno de Educación Física.</w:t>
                            </w:r>
                          </w:p>
                          <w:p w:rsidR="00376767" w:rsidRDefault="00376767" w:rsidP="00376767">
                            <w:pPr>
                              <w:rPr>
                                <w:b/>
                              </w:rPr>
                            </w:pPr>
                          </w:p>
                          <w:p w:rsidR="00376767" w:rsidRDefault="00376767" w:rsidP="0037676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Actividad 2</w:t>
                            </w:r>
                          </w:p>
                          <w:p w:rsidR="00376767" w:rsidRDefault="00376767" w:rsidP="0037676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De acuerdo a lo practicado y trabajado en la clase, los alumnos deberán practicar los ejercicios enseñados, estos deberán ir en aumento de acuerdo  a sus propias capacidades.</w:t>
                            </w:r>
                          </w:p>
                          <w:p w:rsidR="00376767" w:rsidRDefault="00376767" w:rsidP="0037676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9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6"/>
                              <w:gridCol w:w="2242"/>
                              <w:gridCol w:w="2246"/>
                              <w:gridCol w:w="2259"/>
                            </w:tblGrid>
                            <w:tr w:rsidR="00871E21" w:rsidTr="00371816">
                              <w:tc>
                                <w:tcPr>
                                  <w:tcW w:w="2287" w:type="dxa"/>
                                </w:tcPr>
                                <w:p w:rsidR="00376767" w:rsidRDefault="00376767" w:rsidP="0037181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Ejercicios 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:rsidR="00376767" w:rsidRDefault="00376767" w:rsidP="0037181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Flexiones 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376767" w:rsidRDefault="00376767" w:rsidP="0037181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Estocadas 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376767" w:rsidRDefault="00376767" w:rsidP="0037181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Abdominales</w:t>
                                  </w:r>
                                </w:p>
                              </w:tc>
                            </w:tr>
                            <w:tr w:rsidR="00871E21" w:rsidTr="00371816">
                              <w:tc>
                                <w:tcPr>
                                  <w:tcW w:w="2287" w:type="dxa"/>
                                </w:tcPr>
                                <w:p w:rsidR="00376767" w:rsidRDefault="00376767" w:rsidP="0037181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376767" w:rsidRDefault="00376767" w:rsidP="0037181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Aumento </w:t>
                                  </w:r>
                                </w:p>
                                <w:p w:rsidR="00376767" w:rsidRDefault="00376767" w:rsidP="0037181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376767" w:rsidRDefault="00376767" w:rsidP="0037181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:rsidR="00376767" w:rsidRDefault="00376767" w:rsidP="0037181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376767" w:rsidRDefault="00871E21" w:rsidP="0037181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376767" w:rsidRDefault="00376767" w:rsidP="0037181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376767" w:rsidRDefault="00871E21" w:rsidP="0037181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376767" w:rsidRDefault="00376767" w:rsidP="0037181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376767" w:rsidRDefault="00871E21" w:rsidP="0037181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71E21" w:rsidTr="00371816">
                              <w:tc>
                                <w:tcPr>
                                  <w:tcW w:w="2287" w:type="dxa"/>
                                </w:tcPr>
                                <w:p w:rsidR="00376767" w:rsidRDefault="00376767" w:rsidP="0037181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Repeticiones 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:rsidR="00376767" w:rsidRDefault="00376767" w:rsidP="0037181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376767" w:rsidRDefault="00376767" w:rsidP="0037181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376767" w:rsidRDefault="00376767" w:rsidP="0037181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71E21" w:rsidTr="00371816">
                              <w:tc>
                                <w:tcPr>
                                  <w:tcW w:w="2287" w:type="dxa"/>
                                </w:tcPr>
                                <w:p w:rsidR="00376767" w:rsidRDefault="00376767" w:rsidP="0037181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:rsidR="00376767" w:rsidRDefault="00376767" w:rsidP="0037181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376767" w:rsidRDefault="00376767" w:rsidP="0037181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376767" w:rsidRDefault="00376767" w:rsidP="0037181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6767" w:rsidRDefault="00376767" w:rsidP="00376767">
                            <w:pPr>
                              <w:rPr>
                                <w:b/>
                              </w:rPr>
                            </w:pPr>
                          </w:p>
                          <w:p w:rsidR="00376767" w:rsidRDefault="00376767" w:rsidP="00376767">
                            <w:pPr>
                              <w:rPr>
                                <w:b/>
                              </w:rPr>
                            </w:pPr>
                          </w:p>
                          <w:p w:rsidR="00376767" w:rsidRDefault="00376767" w:rsidP="003767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Los  alumnos  deberán de practicar  al menos  2  veces por semana, dando como resultado el mejoramiento de su condición física general.</w:t>
                            </w:r>
                          </w:p>
                          <w:p w:rsidR="00376767" w:rsidRDefault="00376767" w:rsidP="00376767">
                            <w:pPr>
                              <w:rPr>
                                <w:b/>
                              </w:rPr>
                            </w:pPr>
                          </w:p>
                          <w:p w:rsidR="00376767" w:rsidRDefault="00376767" w:rsidP="003767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Nota: recordar  que siempre antes</w:t>
                            </w:r>
                            <w:r w:rsidR="00871E2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de comenzar  a ejercitar </w:t>
                            </w:r>
                            <w:r w:rsidR="00871E2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nuestro cuerpo, debemos hacer un calentamiento  general para que nuestro cuerpo se encuentre preparado para realizar la siguiente actividad.</w:t>
                            </w:r>
                          </w:p>
                          <w:p w:rsidR="007C7D5D" w:rsidRPr="007C7D5D" w:rsidRDefault="007C7D5D" w:rsidP="00C419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6A02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.85pt;margin-top:24.2pt;width:505.9pt;height:3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" strokeweight="4.5pt">
                <v:stroke linestyle="thickThin"/>
                <v:textbox>
                  <w:txbxContent>
                    <w:p w:rsidR="00376767" w:rsidRDefault="00376767" w:rsidP="0037676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Actividad 1</w:t>
                      </w:r>
                    </w:p>
                    <w:p w:rsidR="00376767" w:rsidRDefault="00376767" w:rsidP="0037676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Vocabulario: Frecuencia, intensidad, resistencia, fuerza muscular, velocidad, flexibilidad, deportes  colectivos e individual.</w:t>
                      </w:r>
                    </w:p>
                    <w:p w:rsidR="00871E21" w:rsidRDefault="00871E21" w:rsidP="00376767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376767" w:rsidRPr="00871E21" w:rsidRDefault="00376767" w:rsidP="0037676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Escribir en cuaderno de Educación Física.</w:t>
                      </w:r>
                    </w:p>
                    <w:p w:rsidR="00376767" w:rsidRDefault="00376767" w:rsidP="00376767">
                      <w:pPr>
                        <w:rPr>
                          <w:b/>
                        </w:rPr>
                      </w:pPr>
                    </w:p>
                    <w:p w:rsidR="00376767" w:rsidRDefault="00376767" w:rsidP="0037676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Actividad 2</w:t>
                      </w:r>
                    </w:p>
                    <w:p w:rsidR="00376767" w:rsidRDefault="00376767" w:rsidP="0037676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De acuerdo a lo practicado y trabajado en la clase, los alumnos deberán practicar los ejercicios enseñados, estos deberán ir en aumento de acuerdo  a sus propias capacidades.</w:t>
                      </w:r>
                    </w:p>
                    <w:p w:rsidR="00376767" w:rsidRDefault="00376767" w:rsidP="00376767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952" w:type="dxa"/>
                        <w:tblLook w:val="04A0" w:firstRow="1" w:lastRow="0" w:firstColumn="1" w:lastColumn="0" w:noHBand="0" w:noVBand="1"/>
                      </w:tblPr>
                      <w:tblGrid>
                        <w:gridCol w:w="2256"/>
                        <w:gridCol w:w="2242"/>
                        <w:gridCol w:w="2246"/>
                        <w:gridCol w:w="2259"/>
                      </w:tblGrid>
                      <w:tr w:rsidR="00871E21" w:rsidTr="00371816">
                        <w:tc>
                          <w:tcPr>
                            <w:tcW w:w="2287" w:type="dxa"/>
                          </w:tcPr>
                          <w:p w:rsidR="00376767" w:rsidRDefault="00376767" w:rsidP="003718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Ejercicios </w:t>
                            </w:r>
                          </w:p>
                        </w:tc>
                        <w:tc>
                          <w:tcPr>
                            <w:tcW w:w="2287" w:type="dxa"/>
                          </w:tcPr>
                          <w:p w:rsidR="00376767" w:rsidRDefault="00376767" w:rsidP="003718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Flexiones 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376767" w:rsidRDefault="00376767" w:rsidP="003718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Estocadas 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376767" w:rsidRDefault="00376767" w:rsidP="003718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Abdominales</w:t>
                            </w:r>
                          </w:p>
                        </w:tc>
                      </w:tr>
                      <w:tr w:rsidR="00871E21" w:rsidTr="00371816">
                        <w:tc>
                          <w:tcPr>
                            <w:tcW w:w="2287" w:type="dxa"/>
                          </w:tcPr>
                          <w:p w:rsidR="00376767" w:rsidRDefault="00376767" w:rsidP="00371816">
                            <w:pPr>
                              <w:rPr>
                                <w:b/>
                              </w:rPr>
                            </w:pPr>
                          </w:p>
                          <w:p w:rsidR="00376767" w:rsidRDefault="00376767" w:rsidP="003718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Aumento </w:t>
                            </w:r>
                          </w:p>
                          <w:p w:rsidR="00376767" w:rsidRDefault="00376767" w:rsidP="00371816">
                            <w:pPr>
                              <w:rPr>
                                <w:b/>
                              </w:rPr>
                            </w:pPr>
                          </w:p>
                          <w:p w:rsidR="00376767" w:rsidRDefault="00376767" w:rsidP="00371816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</w:tcPr>
                          <w:p w:rsidR="00376767" w:rsidRDefault="00376767" w:rsidP="003718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76767" w:rsidRDefault="00871E21" w:rsidP="003718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376767" w:rsidRDefault="00376767" w:rsidP="00371816">
                            <w:pPr>
                              <w:rPr>
                                <w:b/>
                              </w:rPr>
                            </w:pPr>
                          </w:p>
                          <w:p w:rsidR="00376767" w:rsidRDefault="00871E21" w:rsidP="003718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376767" w:rsidRDefault="00376767" w:rsidP="00371816">
                            <w:pPr>
                              <w:rPr>
                                <w:b/>
                              </w:rPr>
                            </w:pPr>
                          </w:p>
                          <w:p w:rsidR="00376767" w:rsidRDefault="00871E21" w:rsidP="003718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</w:tr>
                      <w:tr w:rsidR="00871E21" w:rsidTr="00371816">
                        <w:tc>
                          <w:tcPr>
                            <w:tcW w:w="2287" w:type="dxa"/>
                          </w:tcPr>
                          <w:p w:rsidR="00376767" w:rsidRDefault="00376767" w:rsidP="003718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Repeticiones </w:t>
                            </w:r>
                          </w:p>
                        </w:tc>
                        <w:tc>
                          <w:tcPr>
                            <w:tcW w:w="2287" w:type="dxa"/>
                          </w:tcPr>
                          <w:p w:rsidR="00376767" w:rsidRDefault="00376767" w:rsidP="003718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376767" w:rsidRDefault="00376767" w:rsidP="003718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376767" w:rsidRDefault="00376767" w:rsidP="003718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</w:tr>
                      <w:tr w:rsidR="00871E21" w:rsidTr="00371816">
                        <w:tc>
                          <w:tcPr>
                            <w:tcW w:w="2287" w:type="dxa"/>
                          </w:tcPr>
                          <w:p w:rsidR="00376767" w:rsidRDefault="00376767" w:rsidP="00371816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</w:tcPr>
                          <w:p w:rsidR="00376767" w:rsidRDefault="00376767" w:rsidP="00371816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376767" w:rsidRDefault="00376767" w:rsidP="00371816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376767" w:rsidRDefault="00376767" w:rsidP="00371816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376767" w:rsidRDefault="00376767" w:rsidP="00376767">
                      <w:pPr>
                        <w:rPr>
                          <w:b/>
                        </w:rPr>
                      </w:pPr>
                    </w:p>
                    <w:p w:rsidR="00376767" w:rsidRDefault="00376767" w:rsidP="00376767">
                      <w:pPr>
                        <w:rPr>
                          <w:b/>
                        </w:rPr>
                      </w:pPr>
                    </w:p>
                    <w:p w:rsidR="00376767" w:rsidRDefault="00376767" w:rsidP="0037676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Los  alumnos  deberán de practicar  al menos  2  veces por semana, dando como resultado el mejoramiento de su condición física general.</w:t>
                      </w:r>
                    </w:p>
                    <w:p w:rsidR="00376767" w:rsidRDefault="00376767" w:rsidP="00376767">
                      <w:pPr>
                        <w:rPr>
                          <w:b/>
                        </w:rPr>
                      </w:pPr>
                    </w:p>
                    <w:p w:rsidR="00376767" w:rsidRDefault="00376767" w:rsidP="0037676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Nota: recordar  que siempre antes</w:t>
                      </w:r>
                      <w:r w:rsidR="00871E2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de comenzar  a ejercitar </w:t>
                      </w:r>
                      <w:r w:rsidR="00871E2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nuestro cuerpo, debemos hacer un calentamiento  general para que nuestro cuerpo se encuentre preparado para realizar la siguiente actividad.</w:t>
                      </w:r>
                    </w:p>
                    <w:p w:rsidR="007C7D5D" w:rsidRPr="007C7D5D" w:rsidRDefault="007C7D5D" w:rsidP="00C419D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2ACD"/>
    <w:rsid w:val="000A7737"/>
    <w:rsid w:val="000C4E03"/>
    <w:rsid w:val="00174059"/>
    <w:rsid w:val="001B2549"/>
    <w:rsid w:val="001C19D2"/>
    <w:rsid w:val="00254A5E"/>
    <w:rsid w:val="00282456"/>
    <w:rsid w:val="00316ECC"/>
    <w:rsid w:val="00364734"/>
    <w:rsid w:val="00376767"/>
    <w:rsid w:val="00397406"/>
    <w:rsid w:val="003D0881"/>
    <w:rsid w:val="003F074D"/>
    <w:rsid w:val="00430D8B"/>
    <w:rsid w:val="00453163"/>
    <w:rsid w:val="00460DB8"/>
    <w:rsid w:val="00467996"/>
    <w:rsid w:val="00467A21"/>
    <w:rsid w:val="00495F2C"/>
    <w:rsid w:val="00592455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71E21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911E9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D3A550E-6828-4875-995E-34673990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2020-03-19T14:18:00Z</dcterms:created>
  <dcterms:modified xsi:type="dcterms:W3CDTF">2020-03-19T14:18:00Z</dcterms:modified>
</cp:coreProperties>
</file>